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C078E63" wp14:textId="238531AB">
      <w:r w:rsidR="193F09BE">
        <w:rPr/>
        <w:t xml:space="preserve">This is a fun test document to figure out how to upload documents to the website.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E6FD3B"/>
    <w:rsid w:val="18E6FD3B"/>
    <w:rsid w:val="193F09BE"/>
    <w:rsid w:val="38CFB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6FD3B"/>
  <w15:chartTrackingRefBased/>
  <w15:docId w15:val="{6361D4B5-EE52-424A-8206-C7476790E0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2025-10-02T22:33:06.4977272Z</dcterms:created>
  <dcterms:modified xsi:type="dcterms:W3CDTF">2025-10-02T22:33:42.2075104Z</dcterms:modified>
  <dc:creator>Chris Pigott</dc:creator>
  <lastModifiedBy>Chris Pigott</lastModifiedBy>
</coreProperties>
</file>